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03-06/2025/2668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Новозыбков - г. Орел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02.06.2025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Новозыбков - г. Орел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9562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03-06/2025/2668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